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C1B5" w14:textId="77777777" w:rsidR="002C157E" w:rsidRPr="002C157E" w:rsidRDefault="002C157E" w:rsidP="002C157E">
      <w:pPr>
        <w:spacing w:after="150"/>
        <w:outlineLvl w:val="5"/>
        <w:rPr>
          <w:rFonts w:ascii="Helvetica" w:eastAsia="Times New Roman" w:hAnsi="Helvetica" w:cs="Times New Roman"/>
          <w:b/>
          <w:bCs/>
          <w:color w:val="333333"/>
          <w:lang w:eastAsia="it-IT"/>
        </w:rPr>
      </w:pPr>
      <w:r w:rsidRPr="002C157E">
        <w:rPr>
          <w:rFonts w:ascii="Helvetica" w:eastAsia="Times New Roman" w:hAnsi="Helvetica" w:cs="Times New Roman"/>
          <w:b/>
          <w:bCs/>
          <w:color w:val="000000"/>
          <w:lang w:eastAsia="it-IT"/>
        </w:rPr>
        <w:t>LAUREA IN PODOLOGIA PRESSO UNIVERSITA’ UNIMI MILANO</w:t>
      </w:r>
    </w:p>
    <w:p w14:paraId="7E121025" w14:textId="77777777" w:rsidR="002C157E" w:rsidRPr="002C157E" w:rsidRDefault="002C157E" w:rsidP="002C157E">
      <w:pPr>
        <w:spacing w:after="150"/>
        <w:jc w:val="both"/>
        <w:outlineLvl w:val="5"/>
        <w:rPr>
          <w:rFonts w:ascii="Helvetica" w:eastAsia="Times New Roman" w:hAnsi="Helvetica" w:cs="Times New Roman"/>
          <w:b/>
          <w:bCs/>
          <w:color w:val="333333"/>
          <w:lang w:eastAsia="it-IT"/>
        </w:rPr>
      </w:pPr>
      <w:r w:rsidRPr="002C157E">
        <w:rPr>
          <w:rFonts w:ascii="Helvetica" w:eastAsia="Times New Roman" w:hAnsi="Helvetica" w:cs="Times New Roman"/>
          <w:b/>
          <w:bCs/>
          <w:color w:val="000000"/>
          <w:lang w:eastAsia="it-IT"/>
        </w:rPr>
        <w:t>MASTER IN POSTUROLOGIA CLINICA PRESSO UNIVERSITA’ DI PISA</w:t>
      </w:r>
    </w:p>
    <w:p w14:paraId="16026204" w14:textId="77777777" w:rsidR="002C157E" w:rsidRPr="002C157E" w:rsidRDefault="002C157E" w:rsidP="002C157E">
      <w:pPr>
        <w:spacing w:after="150"/>
        <w:jc w:val="both"/>
        <w:outlineLvl w:val="5"/>
        <w:rPr>
          <w:rFonts w:ascii="Helvetica" w:eastAsia="Times New Roman" w:hAnsi="Helvetica" w:cs="Times New Roman"/>
          <w:b/>
          <w:bCs/>
          <w:color w:val="333333"/>
          <w:lang w:eastAsia="it-IT"/>
        </w:rPr>
      </w:pPr>
      <w:r w:rsidRPr="002C157E">
        <w:rPr>
          <w:rFonts w:ascii="Helvetica" w:eastAsia="Times New Roman" w:hAnsi="Helvetica" w:cs="Times New Roman"/>
          <w:b/>
          <w:bCs/>
          <w:color w:val="000000"/>
          <w:lang w:eastAsia="it-IT"/>
        </w:rPr>
        <w:t>OSTEOPATA D.O. presso SOFI TIRRENA</w:t>
      </w:r>
    </w:p>
    <w:p w14:paraId="7476EF9E" w14:textId="77777777" w:rsidR="002C157E" w:rsidRDefault="002C157E" w:rsidP="002C157E">
      <w:pPr>
        <w:spacing w:after="150"/>
        <w:jc w:val="both"/>
        <w:outlineLvl w:val="5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2C157E">
        <w:rPr>
          <w:rFonts w:ascii="Helvetica" w:eastAsia="Times New Roman" w:hAnsi="Helvetica" w:cs="Times New Roman"/>
          <w:b/>
          <w:bCs/>
          <w:color w:val="000000"/>
          <w:lang w:eastAsia="it-IT"/>
        </w:rPr>
        <w:t>LAUREA IN SCIENZE INFERMIERISTICHE</w:t>
      </w:r>
    </w:p>
    <w:p w14:paraId="5AFC872F" w14:textId="00E1B6C6" w:rsidR="003C32BD" w:rsidRPr="002C157E" w:rsidRDefault="003C32BD" w:rsidP="002C157E">
      <w:pPr>
        <w:spacing w:after="150"/>
        <w:jc w:val="both"/>
        <w:outlineLvl w:val="5"/>
        <w:rPr>
          <w:rFonts w:ascii="Helvetica" w:eastAsia="Times New Roman" w:hAnsi="Helvetica" w:cs="Times New Roman"/>
          <w:b/>
          <w:bCs/>
          <w:color w:val="333333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lang w:eastAsia="it-IT"/>
        </w:rPr>
        <w:t>DIPLOMA DI MASSOFISIOTERAPISTA</w:t>
      </w:r>
    </w:p>
    <w:p w14:paraId="11D37B22" w14:textId="77777777" w:rsidR="002C157E" w:rsidRPr="002C157E" w:rsidRDefault="002C157E" w:rsidP="002C157E">
      <w:pPr>
        <w:spacing w:after="390"/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 </w:t>
      </w:r>
    </w:p>
    <w:p w14:paraId="79278F34" w14:textId="77777777" w:rsidR="002C157E" w:rsidRDefault="002C157E" w:rsidP="003C32BD">
      <w:pPr>
        <w:spacing w:after="150"/>
        <w:outlineLvl w:val="2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</w:pPr>
      <w:r w:rsidRPr="002C157E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CORSI DI AGGIORNAMENTO E DIPLOMI INTERNAZIONALI</w:t>
      </w:r>
    </w:p>
    <w:p w14:paraId="45876995" w14:textId="77777777" w:rsidR="0046492B" w:rsidRPr="002C157E" w:rsidRDefault="0046492B" w:rsidP="003C32BD">
      <w:pPr>
        <w:spacing w:after="150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it-IT"/>
        </w:rPr>
      </w:pPr>
    </w:p>
    <w:p w14:paraId="76EA5031" w14:textId="77777777" w:rsidR="0046492B" w:rsidRDefault="0046492B" w:rsidP="003C32BD">
      <w:pPr>
        <w:rPr>
          <w:rFonts w:ascii="Helvetica" w:hAnsi="Helvetica" w:cs="Times New Roman"/>
          <w:b/>
          <w:bCs/>
          <w:color w:val="000000"/>
          <w:lang w:eastAsia="it-IT"/>
        </w:rPr>
      </w:pPr>
      <w:r>
        <w:rPr>
          <w:rFonts w:ascii="Helvetica" w:hAnsi="Helvetica" w:cs="Times New Roman"/>
          <w:b/>
          <w:bCs/>
          <w:color w:val="000000"/>
          <w:lang w:eastAsia="it-IT"/>
        </w:rPr>
        <w:t>OMT TRAINING</w:t>
      </w:r>
    </w:p>
    <w:p w14:paraId="01EB7BB8" w14:textId="77777777" w:rsidR="0046492B" w:rsidRDefault="0046492B" w:rsidP="003C32BD">
      <w:pPr>
        <w:rPr>
          <w:rFonts w:ascii="Helvetica" w:hAnsi="Helvetica" w:cs="Times New Roman"/>
          <w:bCs/>
          <w:color w:val="000000"/>
          <w:lang w:eastAsia="it-IT"/>
        </w:rPr>
      </w:pPr>
      <w:r w:rsidRPr="0046492B">
        <w:rPr>
          <w:rFonts w:ascii="Helvetica" w:hAnsi="Helvetica" w:cs="Times New Roman"/>
          <w:bCs/>
          <w:color w:val="000000"/>
          <w:lang w:eastAsia="it-IT"/>
        </w:rPr>
        <w:t>13.01.2019 Villafranca di Verona</w:t>
      </w:r>
    </w:p>
    <w:p w14:paraId="110B1C69" w14:textId="37CDEA47" w:rsidR="0046492B" w:rsidRPr="0046492B" w:rsidRDefault="0046492B" w:rsidP="003C32BD">
      <w:pPr>
        <w:rPr>
          <w:rFonts w:ascii="Helvetica" w:hAnsi="Helvetica" w:cs="Times New Roman"/>
          <w:b/>
          <w:bCs/>
          <w:color w:val="000000"/>
          <w:lang w:eastAsia="it-IT"/>
        </w:rPr>
      </w:pPr>
      <w:r w:rsidRPr="0046492B">
        <w:rPr>
          <w:rFonts w:ascii="Helvetica" w:hAnsi="Helvetica" w:cs="Times New Roman"/>
          <w:b/>
          <w:bCs/>
          <w:color w:val="000000"/>
          <w:lang w:eastAsia="it-IT"/>
        </w:rPr>
        <w:t xml:space="preserve">Manual </w:t>
      </w:r>
      <w:proofErr w:type="spellStart"/>
      <w:r w:rsidRPr="0046492B">
        <w:rPr>
          <w:rFonts w:ascii="Helvetica" w:hAnsi="Helvetica" w:cs="Times New Roman"/>
          <w:b/>
          <w:bCs/>
          <w:color w:val="000000"/>
          <w:lang w:eastAsia="it-IT"/>
        </w:rPr>
        <w:t>Therapy</w:t>
      </w:r>
      <w:proofErr w:type="spellEnd"/>
      <w:r w:rsidRPr="0046492B">
        <w:rPr>
          <w:rFonts w:ascii="Helvetica" w:hAnsi="Helvetica" w:cs="Times New Roman"/>
          <w:b/>
          <w:bCs/>
          <w:color w:val="000000"/>
          <w:lang w:eastAsia="it-IT"/>
        </w:rPr>
        <w:t>: SPINAL MANIPULATION</w:t>
      </w:r>
    </w:p>
    <w:p w14:paraId="4C56C4EF" w14:textId="2DDD2E8B" w:rsidR="0046492B" w:rsidRPr="0046492B" w:rsidRDefault="0046492B" w:rsidP="003C32BD">
      <w:pPr>
        <w:rPr>
          <w:rFonts w:ascii="Helvetica" w:hAnsi="Helvetica" w:cs="Times New Roman"/>
          <w:bCs/>
          <w:color w:val="000000"/>
          <w:lang w:eastAsia="it-IT"/>
        </w:rPr>
      </w:pPr>
      <w:r>
        <w:rPr>
          <w:rFonts w:ascii="Helvetica" w:hAnsi="Helvetica" w:cs="Times New Roman"/>
          <w:bCs/>
          <w:color w:val="000000"/>
          <w:lang w:eastAsia="it-IT"/>
        </w:rPr>
        <w:t>1-2.09.2018 Mogliano</w:t>
      </w:r>
    </w:p>
    <w:p w14:paraId="7DADC582" w14:textId="41F5E2D0" w:rsidR="002C157E" w:rsidRPr="002C157E" w:rsidRDefault="002C157E" w:rsidP="003C32BD">
      <w:pPr>
        <w:rPr>
          <w:rFonts w:ascii="Helvetica" w:hAnsi="Helvetica" w:cs="Times New Roman"/>
          <w:color w:val="777777"/>
          <w:lang w:eastAsia="it-IT"/>
        </w:rPr>
      </w:pP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Graston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Technique</w:t>
      </w:r>
      <w:proofErr w:type="spellEnd"/>
      <w:r w:rsidRPr="002C157E">
        <w:rPr>
          <w:rFonts w:ascii="Helvetica" w:hAnsi="Helvetica" w:cs="Times New Roman"/>
          <w:b/>
          <w:bCs/>
          <w:color w:val="000000"/>
          <w:sz w:val="18"/>
          <w:szCs w:val="18"/>
          <w:vertAlign w:val="superscript"/>
          <w:lang w:eastAsia="it-IT"/>
        </w:rPr>
        <w:t>®</w:t>
      </w:r>
      <w:r w:rsidRPr="002C157E">
        <w:rPr>
          <w:rFonts w:ascii="Helvetica" w:hAnsi="Helvetica" w:cs="Times New Roman"/>
          <w:b/>
          <w:bCs/>
          <w:color w:val="000000"/>
          <w:lang w:eastAsia="it-IT"/>
        </w:rPr>
        <w:t> Corso M1 – Basic Training </w:t>
      </w:r>
      <w:r w:rsidRPr="002C157E">
        <w:rPr>
          <w:rFonts w:ascii="Helvetica" w:hAnsi="Helvetica" w:cs="Times New Roman"/>
          <w:color w:val="777777"/>
          <w:lang w:eastAsia="it-IT"/>
        </w:rPr>
        <w:br/>
      </w:r>
      <w:r w:rsidRPr="002C157E">
        <w:rPr>
          <w:rFonts w:ascii="Helvetica" w:hAnsi="Helvetica" w:cs="Times New Roman"/>
          <w:color w:val="000000"/>
          <w:lang w:eastAsia="it-IT"/>
        </w:rPr>
        <w:t>TORINO 23-24 GIUGNO 2018</w:t>
      </w:r>
    </w:p>
    <w:p w14:paraId="63FF9BA2" w14:textId="77777777" w:rsidR="003C32BD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Chiroterapia e Manipolazioni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vertebrali</w:t>
      </w:r>
    </w:p>
    <w:p w14:paraId="39BF38B6" w14:textId="60026F8A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PhisioVit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Torino 19-20-21.01.2018 / 2-3-4.02.2018</w:t>
      </w:r>
    </w:p>
    <w:p w14:paraId="77EF69CB" w14:textId="654F88A9" w:rsidR="002C157E" w:rsidRPr="002C157E" w:rsidRDefault="003C32BD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proofErr w:type="spellStart"/>
      <w:r>
        <w:rPr>
          <w:rFonts w:ascii="Helvetica" w:hAnsi="Helvetica" w:cs="Times New Roman"/>
          <w:b/>
          <w:bCs/>
          <w:color w:val="000000"/>
          <w:lang w:eastAsia="it-IT"/>
        </w:rPr>
        <w:t>Auricoloterapia</w:t>
      </w:r>
      <w:proofErr w:type="spellEnd"/>
      <w:r>
        <w:rPr>
          <w:rFonts w:ascii="Helvetica" w:hAnsi="Helvetica" w:cs="Times New Roman"/>
          <w:b/>
          <w:bCs/>
          <w:color w:val="000000"/>
          <w:lang w:eastAsia="it-IT"/>
        </w:rPr>
        <w:t xml:space="preserve"> I°–II°–III° Livello </w:t>
      </w:r>
      <w:bookmarkStart w:id="0" w:name="_GoBack"/>
      <w:bookmarkEnd w:id="0"/>
    </w:p>
    <w:p w14:paraId="36BA7C1F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Moncalieri 15-16.09.2017 / 26-27.10.2017 / 1-2 12 2017</w:t>
      </w:r>
    </w:p>
    <w:p w14:paraId="2B386FFA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Diploma di Terapista Manuale Osteopata</w:t>
      </w:r>
    </w:p>
    <w:p w14:paraId="2F2CA4EF" w14:textId="77777777" w:rsidR="002C157E" w:rsidRDefault="002C157E" w:rsidP="003C32BD">
      <w:pPr>
        <w:jc w:val="both"/>
        <w:rPr>
          <w:rFonts w:ascii="Helvetica" w:hAnsi="Helvetica" w:cs="Times New Roman"/>
          <w:color w:val="000000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SOFI Tirrenia 24.09.2017 (6 anni)</w:t>
      </w:r>
    </w:p>
    <w:p w14:paraId="04E372F3" w14:textId="784C410A" w:rsidR="005A059A" w:rsidRPr="005A059A" w:rsidRDefault="005A059A" w:rsidP="003C32BD">
      <w:pPr>
        <w:jc w:val="both"/>
        <w:rPr>
          <w:rFonts w:ascii="Helvetica" w:hAnsi="Helvetica" w:cs="Times New Roman"/>
          <w:b/>
          <w:color w:val="000000" w:themeColor="text1"/>
          <w:lang w:val="en" w:eastAsia="it-IT"/>
        </w:rPr>
      </w:pPr>
      <w:proofErr w:type="spellStart"/>
      <w:r w:rsidRPr="005A059A">
        <w:rPr>
          <w:rFonts w:ascii="Helvetica" w:hAnsi="Helvetica" w:cs="Times New Roman"/>
          <w:b/>
          <w:color w:val="000000" w:themeColor="text1"/>
          <w:lang w:val="en" w:eastAsia="it-IT"/>
        </w:rPr>
        <w:t>MASP:Manual</w:t>
      </w:r>
      <w:proofErr w:type="spellEnd"/>
      <w:r w:rsidRPr="005A059A">
        <w:rPr>
          <w:rFonts w:ascii="Helvetica" w:hAnsi="Helvetica" w:cs="Times New Roman"/>
          <w:b/>
          <w:color w:val="000000" w:themeColor="text1"/>
          <w:lang w:val="en" w:eastAsia="it-IT"/>
        </w:rPr>
        <w:t xml:space="preserve"> Articular Approach: Spine and Pelvis</w:t>
      </w:r>
    </w:p>
    <w:p w14:paraId="59359970" w14:textId="5452590F" w:rsidR="005A059A" w:rsidRPr="005A059A" w:rsidRDefault="005A059A" w:rsidP="003C32BD">
      <w:pPr>
        <w:jc w:val="both"/>
        <w:rPr>
          <w:rFonts w:ascii="Helvetica" w:hAnsi="Helvetica" w:cs="Times New Roman"/>
          <w:color w:val="000000" w:themeColor="text1"/>
          <w:lang w:val="en" w:eastAsia="it-IT"/>
        </w:rPr>
      </w:pPr>
      <w:proofErr w:type="spellStart"/>
      <w:r w:rsidRPr="005A059A">
        <w:rPr>
          <w:rFonts w:ascii="Helvetica" w:hAnsi="Helvetica" w:cs="Times New Roman"/>
          <w:color w:val="000000" w:themeColor="text1"/>
          <w:lang w:val="en" w:eastAsia="it-IT"/>
        </w:rPr>
        <w:t>Barral</w:t>
      </w:r>
      <w:proofErr w:type="spellEnd"/>
      <w:r w:rsidRPr="005A059A">
        <w:rPr>
          <w:rFonts w:ascii="Helvetica" w:hAnsi="Helvetica" w:cs="Times New Roman"/>
          <w:color w:val="000000" w:themeColor="text1"/>
          <w:lang w:val="en" w:eastAsia="it-IT"/>
        </w:rPr>
        <w:t xml:space="preserve"> </w:t>
      </w:r>
      <w:proofErr w:type="spellStart"/>
      <w:r w:rsidRPr="005A059A">
        <w:rPr>
          <w:rFonts w:ascii="Helvetica" w:hAnsi="Helvetica" w:cs="Times New Roman"/>
          <w:color w:val="000000" w:themeColor="text1"/>
          <w:lang w:val="en" w:eastAsia="it-IT"/>
        </w:rPr>
        <w:t>Istitute</w:t>
      </w:r>
      <w:proofErr w:type="spellEnd"/>
      <w:r w:rsidRPr="005A059A">
        <w:rPr>
          <w:rFonts w:ascii="Helvetica" w:hAnsi="Helvetica" w:cs="Times New Roman"/>
          <w:color w:val="000000" w:themeColor="text1"/>
          <w:lang w:val="en" w:eastAsia="it-IT"/>
        </w:rPr>
        <w:t xml:space="preserve"> 7-9.07.2017</w:t>
      </w:r>
    </w:p>
    <w:p w14:paraId="5EC039DE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FDM CRANIO</w:t>
      </w:r>
    </w:p>
    <w:p w14:paraId="0F78D9B6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dal 17-18.11.2016 16 ore</w:t>
      </w:r>
    </w:p>
    <w:p w14:paraId="2A44C959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Diplome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de CHIROPRACTEUR</w:t>
      </w:r>
    </w:p>
    <w:p w14:paraId="2BED37F2" w14:textId="77777777" w:rsidR="002C157E" w:rsidRPr="003C32BD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3C32BD">
        <w:rPr>
          <w:rFonts w:ascii="Helvetica" w:hAnsi="Helvetica" w:cs="Times New Roman"/>
          <w:bCs/>
          <w:color w:val="000000"/>
          <w:lang w:eastAsia="it-IT"/>
        </w:rPr>
        <w:t>ISTITUT FRANCO-EUROPE’EN DE CHIROPRAXIE</w:t>
      </w:r>
    </w:p>
    <w:p w14:paraId="468805DF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Ivrry-sur-Seine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12.09.2016</w:t>
      </w:r>
    </w:p>
    <w:p w14:paraId="6B56165F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Certificato in Terapia Manuale Vertebrale </w:t>
      </w:r>
    </w:p>
    <w:p w14:paraId="60A53CF6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01.05.2016 MIA</w:t>
      </w:r>
    </w:p>
    <w:p w14:paraId="3E208C59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Approfondimenti in Manipolazione Fasciale</w:t>
      </w:r>
    </w:p>
    <w:p w14:paraId="01B50A27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 xml:space="preserve">12.06.2016 </w:t>
      </w: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Savigniano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sul Rubicone</w:t>
      </w:r>
    </w:p>
    <w:p w14:paraId="19532927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FDM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Fascial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Distorsion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Model</w:t>
      </w:r>
    </w:p>
    <w:p w14:paraId="265E6C61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dal 9.01.2016 al 13.03.2016 IFDMO 48 ore</w:t>
      </w:r>
    </w:p>
    <w:p w14:paraId="0F7079FE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Certificat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 de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Posturologie</w:t>
      </w:r>
      <w:proofErr w:type="spellEnd"/>
    </w:p>
    <w:p w14:paraId="6904B3F4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r w:rsidRPr="002C157E">
        <w:rPr>
          <w:rFonts w:ascii="Helvetica" w:hAnsi="Helvetica" w:cs="Times New Roman"/>
          <w:color w:val="000000"/>
          <w:lang w:val="en" w:eastAsia="it-IT"/>
        </w:rPr>
        <w:t xml:space="preserve">17.12.2015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Istitut</w:t>
      </w:r>
      <w:proofErr w:type="spellEnd"/>
      <w:r w:rsidRPr="002C157E">
        <w:rPr>
          <w:rFonts w:ascii="Helvetica" w:hAnsi="Helvetica" w:cs="Times New Roman"/>
          <w:color w:val="000000"/>
          <w:lang w:val="en"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Toulousain</w:t>
      </w:r>
      <w:proofErr w:type="spellEnd"/>
      <w:r w:rsidRPr="002C157E">
        <w:rPr>
          <w:rFonts w:ascii="Helvetica" w:hAnsi="Helvetica" w:cs="Times New Roman"/>
          <w:color w:val="000000"/>
          <w:lang w:val="en"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d’Ostheopathie</w:t>
      </w:r>
      <w:proofErr w:type="spellEnd"/>
      <w:r w:rsidRPr="002C157E">
        <w:rPr>
          <w:rFonts w:ascii="Helvetica" w:hAnsi="Helvetica" w:cs="Times New Roman"/>
          <w:color w:val="000000"/>
          <w:lang w:val="en" w:eastAsia="it-IT"/>
        </w:rPr>
        <w:t xml:space="preserve"> 120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heures</w:t>
      </w:r>
      <w:proofErr w:type="spellEnd"/>
    </w:p>
    <w:p w14:paraId="747877B2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Attestation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Osteopathie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 et Sport</w:t>
      </w:r>
    </w:p>
    <w:p w14:paraId="4C94E29F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r w:rsidRPr="002C157E">
        <w:rPr>
          <w:rFonts w:ascii="Helvetica" w:hAnsi="Helvetica" w:cs="Times New Roman"/>
          <w:color w:val="000000"/>
          <w:lang w:val="en" w:eastAsia="it-IT"/>
        </w:rPr>
        <w:t xml:space="preserve">17.12.2015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Istitut</w:t>
      </w:r>
      <w:proofErr w:type="spellEnd"/>
      <w:r w:rsidRPr="002C157E">
        <w:rPr>
          <w:rFonts w:ascii="Helvetica" w:hAnsi="Helvetica" w:cs="Times New Roman"/>
          <w:color w:val="000000"/>
          <w:lang w:val="en"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Toulousain</w:t>
      </w:r>
      <w:proofErr w:type="spellEnd"/>
      <w:r w:rsidRPr="002C157E">
        <w:rPr>
          <w:rFonts w:ascii="Helvetica" w:hAnsi="Helvetica" w:cs="Times New Roman"/>
          <w:color w:val="000000"/>
          <w:lang w:val="en"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d’Ostheopathie</w:t>
      </w:r>
      <w:proofErr w:type="spellEnd"/>
      <w:r w:rsidRPr="002C157E">
        <w:rPr>
          <w:rFonts w:ascii="Helvetica" w:hAnsi="Helvetica" w:cs="Times New Roman"/>
          <w:color w:val="000000"/>
          <w:lang w:val="en" w:eastAsia="it-IT"/>
        </w:rPr>
        <w:t xml:space="preserve"> 45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heures</w:t>
      </w:r>
      <w:proofErr w:type="spellEnd"/>
    </w:p>
    <w:p w14:paraId="06C6CA74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Pratique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Orientee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 par les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Preuves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Scientifiques</w:t>
      </w:r>
      <w:proofErr w:type="spellEnd"/>
    </w:p>
    <w:p w14:paraId="13516BB5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Les Techniques Manipulatives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Rachidiennes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>en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val="en" w:eastAsia="it-IT"/>
        </w:rPr>
        <w:t xml:space="preserve"> Leviers Minimums</w:t>
      </w:r>
    </w:p>
    <w:p w14:paraId="359DAEA2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r w:rsidRPr="002C157E">
        <w:rPr>
          <w:rFonts w:ascii="Helvetica" w:hAnsi="Helvetica" w:cs="Times New Roman"/>
          <w:color w:val="000000"/>
          <w:lang w:val="en" w:eastAsia="it-IT"/>
        </w:rPr>
        <w:t>The International Academy of Osteopathy</w:t>
      </w:r>
    </w:p>
    <w:p w14:paraId="7D41594F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val="en" w:eastAsia="it-IT"/>
        </w:rPr>
      </w:pPr>
      <w:r w:rsidRPr="002C157E">
        <w:rPr>
          <w:rFonts w:ascii="Helvetica" w:hAnsi="Helvetica" w:cs="Times New Roman"/>
          <w:color w:val="000000"/>
          <w:lang w:val="en" w:eastAsia="it-IT"/>
        </w:rPr>
        <w:t xml:space="preserve">9.10.10.2015 </w:t>
      </w:r>
      <w:proofErr w:type="spellStart"/>
      <w:r w:rsidRPr="002C157E">
        <w:rPr>
          <w:rFonts w:ascii="Helvetica" w:hAnsi="Helvetica" w:cs="Times New Roman"/>
          <w:color w:val="000000"/>
          <w:lang w:val="en" w:eastAsia="it-IT"/>
        </w:rPr>
        <w:t>Lione</w:t>
      </w:r>
      <w:proofErr w:type="spellEnd"/>
    </w:p>
    <w:p w14:paraId="4F0C3172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Diploma Nazionale in Operatore in Posturologia Funzionale</w:t>
      </w:r>
    </w:p>
    <w:p w14:paraId="21D1C519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lastRenderedPageBreak/>
        <w:t xml:space="preserve">12.09.2015 </w:t>
      </w: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Posturafacile</w:t>
      </w:r>
      <w:proofErr w:type="spellEnd"/>
    </w:p>
    <w:p w14:paraId="07830C07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MANIPOLAZIONE FASCIALE </w:t>
      </w:r>
      <w:r w:rsidRPr="003C32BD">
        <w:rPr>
          <w:rFonts w:ascii="Helvetica" w:hAnsi="Helvetica" w:cs="Times New Roman"/>
          <w:bCs/>
          <w:color w:val="000000"/>
          <w:lang w:eastAsia="it-IT"/>
        </w:rPr>
        <w:t>di Luigi Stecco</w:t>
      </w:r>
    </w:p>
    <w:p w14:paraId="49712802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I°e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II° livello 15.3.2015 Roma</w:t>
      </w:r>
    </w:p>
    <w:p w14:paraId="1518A8CD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Post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Graudate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Manual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Therapy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Seminar Program</w:t>
      </w:r>
    </w:p>
    <w:p w14:paraId="6E106C4E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16.11.2014 Istituto Scienze Umane</w:t>
      </w:r>
    </w:p>
    <w:p w14:paraId="0717D025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Operatore Posturologia Osteopatica</w:t>
      </w:r>
    </w:p>
    <w:p w14:paraId="3798CCD2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10.10.2014 A.S.C.</w:t>
      </w:r>
    </w:p>
    <w:p w14:paraId="7BF662A9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Operatore Ginnastica Posturale</w:t>
      </w:r>
    </w:p>
    <w:p w14:paraId="3633ED73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10.10.2014 A.S.C.</w:t>
      </w:r>
    </w:p>
    <w:p w14:paraId="01291897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Trattamento della colonna e manipolazioni vertebrali</w:t>
      </w:r>
    </w:p>
    <w:p w14:paraId="20A11B18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27.07.2014</w:t>
      </w:r>
    </w:p>
    <w:p w14:paraId="5F993113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LMO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Lien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Mecanique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Osteopatique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ESOMM</w:t>
      </w:r>
    </w:p>
    <w:p w14:paraId="12FC8494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2011 – 2012 – 2013 Lione</w:t>
      </w:r>
    </w:p>
    <w:p w14:paraId="7C76D550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Ginnastica Posturale</w:t>
      </w:r>
    </w:p>
    <w:p w14:paraId="75E25D10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14.09.2013</w:t>
      </w:r>
    </w:p>
    <w:p w14:paraId="08192A86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Trigger &amp; Tender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Points</w:t>
      </w:r>
      <w:proofErr w:type="spellEnd"/>
    </w:p>
    <w:p w14:paraId="488105F6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02.12.2012 Istituto Scienze Umane</w:t>
      </w:r>
    </w:p>
    <w:p w14:paraId="18CE7973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Posturologia Osteopatica</w:t>
      </w:r>
    </w:p>
    <w:p w14:paraId="4415E467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31.07.2012 Istituto Scienze Umane</w:t>
      </w:r>
    </w:p>
    <w:p w14:paraId="16E82308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CHIROPRATICIEN</w:t>
      </w:r>
    </w:p>
    <w:p w14:paraId="629494B0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TITRE NATIONAL D’OSTEOPATHE</w:t>
      </w:r>
    </w:p>
    <w:p w14:paraId="79191946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19.11.2011 Lione</w:t>
      </w:r>
    </w:p>
    <w:p w14:paraId="52EB7D80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Corso presso Centro per la Cura del Piede Diabetico</w:t>
      </w:r>
    </w:p>
    <w:p w14:paraId="2F3A8712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 xml:space="preserve">14 – 20 Giugno 2010 Sesto </w:t>
      </w:r>
      <w:proofErr w:type="spellStart"/>
      <w:proofErr w:type="gramStart"/>
      <w:r w:rsidRPr="002C157E">
        <w:rPr>
          <w:rFonts w:ascii="Helvetica" w:hAnsi="Helvetica" w:cs="Times New Roman"/>
          <w:color w:val="000000"/>
          <w:lang w:eastAsia="it-IT"/>
        </w:rPr>
        <w:t>S.Giovanni</w:t>
      </w:r>
      <w:proofErr w:type="spellEnd"/>
      <w:proofErr w:type="gramEnd"/>
      <w:r w:rsidRPr="002C157E">
        <w:rPr>
          <w:rFonts w:ascii="Helvetica" w:hAnsi="Helvetica" w:cs="Times New Roman"/>
          <w:color w:val="000000"/>
          <w:lang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Multimedica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Dottor Faglia</w:t>
      </w:r>
    </w:p>
    <w:p w14:paraId="735C82C5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Corso Gestione delle complicanze agli arti inferiori nel diabete mellito</w:t>
      </w:r>
    </w:p>
    <w:p w14:paraId="3F11B97A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 xml:space="preserve">12-14 </w:t>
      </w:r>
      <w:proofErr w:type="gramStart"/>
      <w:r w:rsidRPr="002C157E">
        <w:rPr>
          <w:rFonts w:ascii="Helvetica" w:hAnsi="Helvetica" w:cs="Times New Roman"/>
          <w:color w:val="000000"/>
          <w:lang w:eastAsia="it-IT"/>
        </w:rPr>
        <w:t>Aprile</w:t>
      </w:r>
      <w:proofErr w:type="gramEnd"/>
      <w:r w:rsidRPr="002C157E">
        <w:rPr>
          <w:rFonts w:ascii="Helvetica" w:hAnsi="Helvetica" w:cs="Times New Roman"/>
          <w:color w:val="000000"/>
          <w:lang w:eastAsia="it-IT"/>
        </w:rPr>
        <w:t xml:space="preserve"> 2010 Pisa – Dottor Piaggesi</w:t>
      </w:r>
    </w:p>
    <w:p w14:paraId="2605452E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Diploma in KINESIOLOGIA TRADIZIONALE</w:t>
      </w:r>
    </w:p>
    <w:p w14:paraId="333BB09B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 xml:space="preserve">2.2.2010 Istituto </w:t>
      </w: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Rudy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Lanza</w:t>
      </w:r>
    </w:p>
    <w:p w14:paraId="13F2FB4F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Corso di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Podoposturologia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Superiore</w:t>
      </w:r>
    </w:p>
    <w:p w14:paraId="6B9FC6BC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 xml:space="preserve">22-26 </w:t>
      </w:r>
      <w:proofErr w:type="gramStart"/>
      <w:r w:rsidRPr="002C157E">
        <w:rPr>
          <w:rFonts w:ascii="Helvetica" w:hAnsi="Helvetica" w:cs="Times New Roman"/>
          <w:color w:val="000000"/>
          <w:lang w:eastAsia="it-IT"/>
        </w:rPr>
        <w:t>Gennaio</w:t>
      </w:r>
      <w:proofErr w:type="gramEnd"/>
      <w:r w:rsidRPr="002C157E">
        <w:rPr>
          <w:rFonts w:ascii="Helvetica" w:hAnsi="Helvetica" w:cs="Times New Roman"/>
          <w:color w:val="000000"/>
          <w:lang w:eastAsia="it-IT"/>
        </w:rPr>
        <w:t xml:space="preserve"> 2010 Roma – Dottor Moro</w:t>
      </w:r>
    </w:p>
    <w:p w14:paraId="6B980D9C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Taping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Neuromuscolare Avanzato</w:t>
      </w:r>
    </w:p>
    <w:p w14:paraId="434F087E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 xml:space="preserve">Associazione </w:t>
      </w: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Taping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Neuromuscolare </w:t>
      </w:r>
      <w:proofErr w:type="spellStart"/>
      <w:r w:rsidRPr="002C157E">
        <w:rPr>
          <w:rFonts w:ascii="Helvetica" w:hAnsi="Helvetica" w:cs="Times New Roman"/>
          <w:color w:val="000000"/>
          <w:lang w:eastAsia="it-IT"/>
        </w:rPr>
        <w:t>Istitute</w:t>
      </w:r>
      <w:proofErr w:type="spellEnd"/>
      <w:r w:rsidRPr="002C157E">
        <w:rPr>
          <w:rFonts w:ascii="Helvetica" w:hAnsi="Helvetica" w:cs="Times New Roman"/>
          <w:color w:val="000000"/>
          <w:lang w:eastAsia="it-IT"/>
        </w:rPr>
        <w:t xml:space="preserve"> Italia</w:t>
      </w:r>
    </w:p>
    <w:p w14:paraId="4A059620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Roma 9.7.2006</w:t>
      </w:r>
    </w:p>
    <w:p w14:paraId="535D26FC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>Esperto in Osteopatia, Chiropratica e Terapia Manuale</w:t>
      </w:r>
    </w:p>
    <w:p w14:paraId="37AD77D3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12.06.2004 SIMOC</w:t>
      </w:r>
    </w:p>
    <w:p w14:paraId="14DAB12C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Diploma in Manual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Therapy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Marcel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Bienfait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</w:t>
      </w:r>
      <w:proofErr w:type="spellStart"/>
      <w:r w:rsidRPr="002C157E">
        <w:rPr>
          <w:rFonts w:ascii="Helvetica" w:hAnsi="Helvetica" w:cs="Times New Roman"/>
          <w:b/>
          <w:bCs/>
          <w:color w:val="000000"/>
          <w:lang w:eastAsia="it-IT"/>
        </w:rPr>
        <w:t>Association</w:t>
      </w:r>
      <w:proofErr w:type="spellEnd"/>
      <w:r w:rsidRPr="002C157E">
        <w:rPr>
          <w:rFonts w:ascii="Helvetica" w:hAnsi="Helvetica" w:cs="Times New Roman"/>
          <w:b/>
          <w:bCs/>
          <w:color w:val="000000"/>
          <w:lang w:eastAsia="it-IT"/>
        </w:rPr>
        <w:t xml:space="preserve"> International</w:t>
      </w:r>
    </w:p>
    <w:p w14:paraId="24CB9E75" w14:textId="77777777" w:rsidR="002C157E" w:rsidRDefault="002C157E" w:rsidP="003C32BD">
      <w:pPr>
        <w:jc w:val="both"/>
        <w:rPr>
          <w:rFonts w:ascii="Helvetica" w:hAnsi="Helvetica" w:cs="Times New Roman"/>
          <w:color w:val="000000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Milano 17.10.1997 A.I.M.B. France</w:t>
      </w:r>
    </w:p>
    <w:p w14:paraId="328AAE32" w14:textId="77777777" w:rsidR="009B7F3E" w:rsidRDefault="00074625" w:rsidP="003C32BD">
      <w:pPr>
        <w:jc w:val="both"/>
        <w:rPr>
          <w:rFonts w:ascii="Helvetica" w:hAnsi="Helvetica" w:cs="Times New Roman"/>
          <w:color w:val="000000"/>
          <w:lang w:eastAsia="it-IT"/>
        </w:rPr>
      </w:pPr>
      <w:r w:rsidRPr="00F43301">
        <w:rPr>
          <w:rFonts w:ascii="Helvetica" w:hAnsi="Helvetica" w:cs="Times New Roman"/>
          <w:b/>
          <w:color w:val="000000"/>
          <w:lang w:eastAsia="it-IT"/>
        </w:rPr>
        <w:t>Diploma di Infermiere Professionale</w:t>
      </w:r>
      <w:r w:rsidR="006C67E2">
        <w:rPr>
          <w:rFonts w:ascii="Helvetica" w:hAnsi="Helvetica" w:cs="Times New Roman"/>
          <w:color w:val="000000"/>
          <w:lang w:eastAsia="it-IT"/>
        </w:rPr>
        <w:t xml:space="preserve"> </w:t>
      </w:r>
    </w:p>
    <w:p w14:paraId="0D4976C7" w14:textId="77777777" w:rsidR="001D605B" w:rsidRDefault="006C67E2" w:rsidP="003C32BD">
      <w:pPr>
        <w:jc w:val="both"/>
        <w:rPr>
          <w:rFonts w:ascii="Helvetica" w:hAnsi="Helvetica" w:cs="Times New Roman"/>
          <w:color w:val="000000"/>
          <w:lang w:eastAsia="it-IT"/>
        </w:rPr>
      </w:pPr>
      <w:r>
        <w:rPr>
          <w:rFonts w:ascii="Helvetica" w:hAnsi="Helvetica" w:cs="Times New Roman"/>
          <w:color w:val="000000"/>
          <w:lang w:eastAsia="it-IT"/>
        </w:rPr>
        <w:t>Casale Monferrato 30</w:t>
      </w:r>
      <w:r w:rsidR="00784D54">
        <w:rPr>
          <w:rFonts w:ascii="Helvetica" w:hAnsi="Helvetica" w:cs="Times New Roman"/>
          <w:color w:val="000000"/>
          <w:lang w:eastAsia="it-IT"/>
        </w:rPr>
        <w:t>.06.1995</w:t>
      </w:r>
      <w:r w:rsidR="00805CB2">
        <w:rPr>
          <w:rFonts w:ascii="Helvetica" w:hAnsi="Helvetica" w:cs="Times New Roman"/>
          <w:color w:val="000000"/>
          <w:lang w:eastAsia="it-IT"/>
        </w:rPr>
        <w:t xml:space="preserve"> </w:t>
      </w:r>
      <w:r w:rsidR="00093527">
        <w:rPr>
          <w:rFonts w:ascii="Helvetica" w:hAnsi="Helvetica" w:cs="Times New Roman"/>
          <w:color w:val="000000"/>
          <w:lang w:eastAsia="it-IT"/>
        </w:rPr>
        <w:t>USL 21</w:t>
      </w:r>
    </w:p>
    <w:p w14:paraId="565E7620" w14:textId="77777777" w:rsidR="00765687" w:rsidRPr="00765687" w:rsidRDefault="00765687" w:rsidP="003C32BD">
      <w:pPr>
        <w:jc w:val="both"/>
        <w:rPr>
          <w:rFonts w:ascii="Helvetica" w:hAnsi="Helvetica" w:cs="Times New Roman"/>
          <w:b/>
          <w:color w:val="000000"/>
          <w:lang w:eastAsia="it-IT"/>
        </w:rPr>
      </w:pPr>
      <w:r w:rsidRPr="00765687">
        <w:rPr>
          <w:rFonts w:ascii="Helvetica" w:hAnsi="Helvetica" w:cs="Times New Roman"/>
          <w:b/>
          <w:color w:val="000000"/>
          <w:lang w:eastAsia="it-IT"/>
        </w:rPr>
        <w:t>Diploma di Corso di Abilitazione di Massofi</w:t>
      </w:r>
      <w:r>
        <w:rPr>
          <w:rFonts w:ascii="Helvetica" w:hAnsi="Helvetica" w:cs="Times New Roman"/>
          <w:b/>
          <w:color w:val="000000"/>
          <w:lang w:eastAsia="it-IT"/>
        </w:rPr>
        <w:t>si</w:t>
      </w:r>
      <w:r w:rsidRPr="00765687">
        <w:rPr>
          <w:rFonts w:ascii="Helvetica" w:hAnsi="Helvetica" w:cs="Times New Roman"/>
          <w:b/>
          <w:color w:val="000000"/>
          <w:lang w:eastAsia="it-IT"/>
        </w:rPr>
        <w:t>oterapista</w:t>
      </w:r>
    </w:p>
    <w:p w14:paraId="00E68E8F" w14:textId="77777777" w:rsidR="00765687" w:rsidRPr="002C157E" w:rsidRDefault="00765687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>
        <w:rPr>
          <w:rFonts w:ascii="Helvetica" w:hAnsi="Helvetica" w:cs="Times New Roman"/>
          <w:color w:val="000000"/>
          <w:lang w:eastAsia="it-IT"/>
        </w:rPr>
        <w:t>Roma Centro Didattico Polivalente USL RM/2 RM/3 23.09.1993</w:t>
      </w:r>
    </w:p>
    <w:p w14:paraId="27F7AAC4" w14:textId="77777777" w:rsidR="002C157E" w:rsidRPr="002C157E" w:rsidRDefault="002C157E" w:rsidP="003C32BD">
      <w:pPr>
        <w:jc w:val="both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it-IT"/>
        </w:rPr>
      </w:pPr>
      <w:r w:rsidRPr="002C157E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INTERVISTE:</w:t>
      </w:r>
    </w:p>
    <w:p w14:paraId="635ED820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Una postura scorretta può provocare disturbi a tutto l’organismo?</w:t>
      </w:r>
    </w:p>
    <w:p w14:paraId="48962E6F" w14:textId="15A96A57" w:rsidR="002C157E" w:rsidRPr="002C157E" w:rsidRDefault="0046492B" w:rsidP="003C32BD">
      <w:pPr>
        <w:rPr>
          <w:rFonts w:ascii="Helvetica" w:hAnsi="Helvetica" w:cs="Times New Roman"/>
          <w:color w:val="777777"/>
          <w:lang w:eastAsia="it-IT"/>
        </w:rPr>
      </w:pPr>
      <w:r>
        <w:rPr>
          <w:rFonts w:ascii="Helvetica" w:hAnsi="Helvetica" w:cs="Times New Roman"/>
          <w:color w:val="000000"/>
          <w:lang w:eastAsia="it-IT"/>
        </w:rPr>
        <w:t>Su “la Stampa.it” del 12/4/2011</w:t>
      </w:r>
      <w:r w:rsidR="002C157E" w:rsidRPr="002C157E">
        <w:rPr>
          <w:rFonts w:ascii="Helvetica" w:hAnsi="Helvetica" w:cs="Times New Roman"/>
          <w:color w:val="000000"/>
          <w:lang w:eastAsia="it-IT"/>
        </w:rPr>
        <w:t>: http://www3.lastampa.it/benessere/sezioni/salute/articolo/lstp/397525/</w:t>
      </w:r>
    </w:p>
    <w:p w14:paraId="44804293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Le scarpe sbagliate possono far male alla salute, non solo del piede. Come scegliere quelle giuste Su “Oggi.it” del 27 aprile 2015</w:t>
      </w:r>
    </w:p>
    <w:p w14:paraId="0786CA9C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http://www.oggi.it/benessere/news/2015/04/27/le-scarpe-sbagliate-possono-far-male-alla-salute-non-solo-del-piede-come-scegliere-quelle-giuste/</w:t>
      </w:r>
    </w:p>
    <w:p w14:paraId="591787E8" w14:textId="77777777" w:rsidR="002C157E" w:rsidRPr="002C157E" w:rsidRDefault="002C157E" w:rsidP="003C32BD">
      <w:pPr>
        <w:jc w:val="both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it-IT"/>
        </w:rPr>
      </w:pPr>
      <w:r w:rsidRPr="002C157E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INSEGNAMENTO</w:t>
      </w:r>
    </w:p>
    <w:p w14:paraId="76C5A2D3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Dal 04/2018</w:t>
      </w:r>
    </w:p>
    <w:p w14:paraId="170466CD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UNIGE Genova Dipartimento di SCIENZE CHIRURGICHE E DIAGNOSTICHE INTEGRATE Specialità Podologia Ospedale San Martino</w:t>
      </w:r>
    </w:p>
    <w:p w14:paraId="1EE87A8D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Dal 02/2014</w:t>
      </w:r>
    </w:p>
    <w:p w14:paraId="57B22FEA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color w:val="000000"/>
          <w:lang w:eastAsia="it-IT"/>
        </w:rPr>
        <w:t>UNIMI Milano Facoltà di Medicina e Chirurgia Specialità Podologia Istituto Galeazzi Milano</w:t>
      </w:r>
    </w:p>
    <w:p w14:paraId="69E502CA" w14:textId="77777777" w:rsidR="002C157E" w:rsidRPr="002C157E" w:rsidRDefault="002C157E" w:rsidP="003C32BD">
      <w:pPr>
        <w:jc w:val="both"/>
        <w:rPr>
          <w:rFonts w:ascii="Helvetica" w:hAnsi="Helvetica" w:cs="Times New Roman"/>
          <w:color w:val="777777"/>
          <w:lang w:eastAsia="it-IT"/>
        </w:rPr>
      </w:pPr>
      <w:r w:rsidRPr="002C157E">
        <w:rPr>
          <w:rFonts w:ascii="Helvetica" w:hAnsi="Helvetica" w:cs="Times New Roman"/>
          <w:b/>
          <w:bCs/>
          <w:color w:val="777777"/>
          <w:lang w:eastAsia="it-IT"/>
        </w:rPr>
        <w:t> </w:t>
      </w:r>
    </w:p>
    <w:p w14:paraId="11A8F6F9" w14:textId="77777777" w:rsidR="002E2F67" w:rsidRDefault="002E2F67" w:rsidP="003C32BD"/>
    <w:sectPr w:rsidR="002E2F67" w:rsidSect="00E534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7E"/>
    <w:rsid w:val="00074625"/>
    <w:rsid w:val="00093527"/>
    <w:rsid w:val="001D605B"/>
    <w:rsid w:val="002C157E"/>
    <w:rsid w:val="002E2F67"/>
    <w:rsid w:val="003C32BD"/>
    <w:rsid w:val="00415AD7"/>
    <w:rsid w:val="0046492B"/>
    <w:rsid w:val="005A059A"/>
    <w:rsid w:val="006C67E2"/>
    <w:rsid w:val="00765687"/>
    <w:rsid w:val="00784D54"/>
    <w:rsid w:val="007B5B73"/>
    <w:rsid w:val="00805CB2"/>
    <w:rsid w:val="009B7F3E"/>
    <w:rsid w:val="00E53479"/>
    <w:rsid w:val="00F43301"/>
    <w:rsid w:val="00F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029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C157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2C157E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C157E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C157E"/>
    <w:rPr>
      <w:rFonts w:ascii="Times New Roman" w:hAnsi="Times New Roman" w:cs="Times New Roman"/>
      <w:b/>
      <w:bCs/>
      <w:sz w:val="15"/>
      <w:szCs w:val="15"/>
      <w:lang w:eastAsia="it-IT"/>
    </w:rPr>
  </w:style>
  <w:style w:type="character" w:styleId="Enfasigrassetto">
    <w:name w:val="Strong"/>
    <w:basedOn w:val="Carpredefinitoparagrafo"/>
    <w:uiPriority w:val="22"/>
    <w:qFormat/>
    <w:rsid w:val="002C157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157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C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3135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CORSI DI AGGIORNAMENTO E DIPLOMI INTERNAZIONALI</vt:lpstr>
      <vt:lpstr>        </vt:lpstr>
      <vt:lpstr>        INTERVISTE:</vt:lpstr>
      <vt:lpstr>        INSEGNAMENTO</vt:lpstr>
    </vt:vector>
  </TitlesOfParts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mambrin</dc:creator>
  <cp:keywords/>
  <dc:description/>
  <cp:lastModifiedBy>davide mambrin</cp:lastModifiedBy>
  <cp:revision>2</cp:revision>
  <dcterms:created xsi:type="dcterms:W3CDTF">2019-02-28T14:17:00Z</dcterms:created>
  <dcterms:modified xsi:type="dcterms:W3CDTF">2019-02-28T14:17:00Z</dcterms:modified>
</cp:coreProperties>
</file>